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82DB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17CA2045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23745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82DB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OPERATING SYSTEM AND ITS SECURITY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23745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Pr="0090065B" w:rsidRDefault="005527A4" w:rsidP="005527A4">
      <w:pPr>
        <w:pStyle w:val="Title"/>
        <w:jc w:val="left"/>
        <w:rPr>
          <w:b/>
          <w:sz w:val="16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90065B" w:rsidRDefault="008C7BA2" w:rsidP="008C7BA2">
      <w:pPr>
        <w:jc w:val="center"/>
        <w:rPr>
          <w:b/>
          <w:sz w:val="16"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5931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5931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5931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5931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81862" w:rsidP="007E7A89">
            <w:pPr>
              <w:jc w:val="both"/>
            </w:pPr>
            <w:r>
              <w:t>Define spooling.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9387C" w:rsidP="00593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81862" w:rsidP="00593127">
            <w:pPr>
              <w:jc w:val="center"/>
            </w:pPr>
            <w:r>
              <w:t>1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E11BDA" w:rsidP="007E7A89">
            <w:pPr>
              <w:jc w:val="both"/>
            </w:pPr>
            <w:r w:rsidRPr="00E11BDA">
              <w:rPr>
                <w:noProof/>
                <w:lang w:val="en-IN" w:eastAsia="en-IN"/>
              </w:rPr>
              <w:pict>
                <v:line id="Straight Connector 2" o:spid="_x0000_s1026" style="position:absolute;left:0;text-align:left;z-index:251659264;visibility:visible;mso-position-horizontal-relative:text;mso-position-vertical-relative:text" from="227.15pt,12.5pt" to="285.3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" strokecolor="black [3040]"/>
              </w:pict>
            </w:r>
            <w:r w:rsidR="0082771A">
              <w:t xml:space="preserve">Memory is arranged in the disk in the form of </w:t>
            </w:r>
          </w:p>
          <w:p w:rsidR="0082771A" w:rsidRPr="00EF5853" w:rsidRDefault="0082771A" w:rsidP="007E7A89">
            <w:pPr>
              <w:pStyle w:val="ListParagraph"/>
              <w:numPr>
                <w:ilvl w:val="0"/>
                <w:numId w:val="5"/>
              </w:numPr>
              <w:ind w:left="351"/>
              <w:jc w:val="both"/>
            </w:pPr>
            <w:r>
              <w:t>Sectors            b.   Blocks               c.   fragements         d.   tracks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9387C" w:rsidP="00593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81862" w:rsidP="00593127">
            <w:pPr>
              <w:jc w:val="center"/>
            </w:pPr>
            <w:r>
              <w:t>1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B2B09" w:rsidP="007E7A89">
            <w:pPr>
              <w:jc w:val="both"/>
            </w:pPr>
            <w:r>
              <w:t xml:space="preserve">Compare </w:t>
            </w:r>
            <w:bookmarkStart w:id="0" w:name="_GoBack"/>
            <w:bookmarkEnd w:id="0"/>
            <w:r w:rsidR="00381862">
              <w:t>network and distributed operating system</w:t>
            </w:r>
            <w:r w:rsidR="00F24D0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9387C" w:rsidP="00593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81862" w:rsidP="00593127">
            <w:pPr>
              <w:jc w:val="center"/>
            </w:pPr>
            <w:r>
              <w:t>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24D08" w:rsidP="007E7A89">
            <w:pPr>
              <w:jc w:val="both"/>
            </w:pPr>
            <w:r>
              <w:t>Write a short note on Booting Process.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9387C" w:rsidP="00593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81862" w:rsidP="00593127">
            <w:pPr>
              <w:jc w:val="center"/>
            </w:pPr>
            <w:r>
              <w:t>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82DBB" w:rsidP="005D3C13">
            <w:pPr>
              <w:ind w:right="-18"/>
              <w:jc w:val="both"/>
            </w:pPr>
            <w:r>
              <w:t xml:space="preserve">Describe various generations of hardware and programming languages in </w:t>
            </w:r>
            <w:r w:rsidR="005D3C13">
              <w:t>conjunction</w:t>
            </w:r>
            <w:r>
              <w:t xml:space="preserve"> of development of Operating System</w:t>
            </w:r>
            <w:r w:rsidR="007E7A8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9387C" w:rsidP="00593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81862" w:rsidP="00593127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2771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2771A" w:rsidRPr="00EF5853" w:rsidRDefault="0082771A" w:rsidP="0082771A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2771A" w:rsidRPr="00EF5853" w:rsidRDefault="0082771A" w:rsidP="0082771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2771A" w:rsidRPr="00EF5853" w:rsidRDefault="00F409B7" w:rsidP="007E7A89">
            <w:pPr>
              <w:jc w:val="both"/>
            </w:pPr>
            <w:r>
              <w:t>Define</w:t>
            </w:r>
            <w:r w:rsidR="0082771A">
              <w:t xml:space="preserve"> system calls.</w:t>
            </w:r>
          </w:p>
        </w:tc>
        <w:tc>
          <w:tcPr>
            <w:tcW w:w="1170" w:type="dxa"/>
            <w:shd w:val="clear" w:color="auto" w:fill="auto"/>
          </w:tcPr>
          <w:p w:rsidR="0082771A" w:rsidRPr="00875196" w:rsidRDefault="0019387C" w:rsidP="00827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2771A" w:rsidRPr="005814FF" w:rsidRDefault="0082771A" w:rsidP="0082771A">
            <w:pPr>
              <w:jc w:val="center"/>
            </w:pPr>
            <w:r>
              <w:t>1</w:t>
            </w:r>
          </w:p>
        </w:tc>
      </w:tr>
      <w:tr w:rsidR="0082771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2771A" w:rsidRPr="00EF5853" w:rsidRDefault="0082771A" w:rsidP="0082771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771A" w:rsidRPr="00EF5853" w:rsidRDefault="0082771A" w:rsidP="0082771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2771A" w:rsidRDefault="00E11BDA" w:rsidP="007E7A89">
            <w:pPr>
              <w:jc w:val="both"/>
            </w:pPr>
            <w:r w:rsidRPr="00E11BDA">
              <w:rPr>
                <w:noProof/>
                <w:lang w:val="en-IN" w:eastAsia="en-IN"/>
              </w:rPr>
              <w:pict>
                <v:line id="Straight Connector 3" o:spid="_x0000_s1030" style="position:absolute;left:0;text-align:left;z-index:251661312;visibility:visible;mso-position-horizontal-relative:text;mso-position-vertical-relative:text" from="205.9pt,11.35pt" to="264.1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" strokecolor="black [3040]"/>
              </w:pict>
            </w:r>
            <w:r w:rsidR="0082771A">
              <w:t xml:space="preserve">The control is </w:t>
            </w:r>
            <w:r w:rsidR="005D3C13">
              <w:t>transferred</w:t>
            </w:r>
            <w:r w:rsidR="0082771A">
              <w:t xml:space="preserve"> to programs in                        after turning “on” the computer</w:t>
            </w:r>
            <w:r w:rsidR="007E7A89">
              <w:t>.</w:t>
            </w:r>
          </w:p>
          <w:p w:rsidR="0082771A" w:rsidRPr="00EF5853" w:rsidRDefault="0082771A" w:rsidP="007E7A89">
            <w:pPr>
              <w:jc w:val="both"/>
            </w:pPr>
            <w:r>
              <w:t xml:space="preserve">a.   ROM                 b.   RAM             c.   </w:t>
            </w:r>
            <w:r w:rsidR="006E54A4">
              <w:t>EPROM</w:t>
            </w:r>
            <w:r>
              <w:t xml:space="preserve"> </w:t>
            </w:r>
            <w:r w:rsidR="005D3C13">
              <w:t xml:space="preserve">  </w:t>
            </w:r>
            <w:r>
              <w:t xml:space="preserve">d. DRAM      </w:t>
            </w:r>
          </w:p>
        </w:tc>
        <w:tc>
          <w:tcPr>
            <w:tcW w:w="1170" w:type="dxa"/>
            <w:shd w:val="clear" w:color="auto" w:fill="auto"/>
          </w:tcPr>
          <w:p w:rsidR="0082771A" w:rsidRPr="00875196" w:rsidRDefault="0019387C" w:rsidP="00827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2771A" w:rsidRPr="005814FF" w:rsidRDefault="0082771A" w:rsidP="0082771A">
            <w:pPr>
              <w:jc w:val="center"/>
            </w:pPr>
            <w:r>
              <w:t>1</w:t>
            </w:r>
          </w:p>
        </w:tc>
      </w:tr>
      <w:tr w:rsidR="0082771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2771A" w:rsidRPr="00EF5853" w:rsidRDefault="0082771A" w:rsidP="0082771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771A" w:rsidRPr="00EF5853" w:rsidRDefault="0082771A" w:rsidP="0082771A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2771A" w:rsidRPr="00EF5853" w:rsidRDefault="006E54A4" w:rsidP="007E7A89">
            <w:pPr>
              <w:jc w:val="both"/>
            </w:pPr>
            <w:r>
              <w:t xml:space="preserve">Write a short note on Kernel. </w:t>
            </w:r>
          </w:p>
        </w:tc>
        <w:tc>
          <w:tcPr>
            <w:tcW w:w="1170" w:type="dxa"/>
            <w:shd w:val="clear" w:color="auto" w:fill="auto"/>
          </w:tcPr>
          <w:p w:rsidR="0082771A" w:rsidRPr="00875196" w:rsidRDefault="0019387C" w:rsidP="00827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2771A" w:rsidRPr="005814FF" w:rsidRDefault="0082771A" w:rsidP="0082771A">
            <w:pPr>
              <w:jc w:val="center"/>
            </w:pPr>
            <w:r>
              <w:t>2</w:t>
            </w:r>
          </w:p>
        </w:tc>
      </w:tr>
      <w:tr w:rsidR="0082771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2771A" w:rsidRPr="00EF5853" w:rsidRDefault="0082771A" w:rsidP="0082771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771A" w:rsidRPr="00EF5853" w:rsidRDefault="0082771A" w:rsidP="0082771A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82771A" w:rsidRPr="006D1254" w:rsidRDefault="0082771A" w:rsidP="007E7A89">
            <w:pPr>
              <w:jc w:val="both"/>
            </w:pPr>
            <w:r w:rsidRPr="006D1254">
              <w:t xml:space="preserve">List </w:t>
            </w:r>
            <w:r w:rsidR="006D1254" w:rsidRPr="006D1254">
              <w:t xml:space="preserve">down </w:t>
            </w:r>
            <w:r w:rsidRPr="006D1254">
              <w:t>the systems calls related to processing management</w:t>
            </w:r>
            <w:r w:rsidR="00F409B7" w:rsidRPr="006D1254">
              <w:t>.</w:t>
            </w:r>
          </w:p>
        </w:tc>
        <w:tc>
          <w:tcPr>
            <w:tcW w:w="1170" w:type="dxa"/>
            <w:shd w:val="clear" w:color="auto" w:fill="auto"/>
          </w:tcPr>
          <w:p w:rsidR="0082771A" w:rsidRPr="00875196" w:rsidRDefault="0019387C" w:rsidP="00827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2771A" w:rsidRPr="005814FF" w:rsidRDefault="0082771A" w:rsidP="0082771A">
            <w:pPr>
              <w:jc w:val="center"/>
            </w:pPr>
            <w:r>
              <w:t>2</w:t>
            </w:r>
          </w:p>
        </w:tc>
      </w:tr>
      <w:tr w:rsidR="0082771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2771A" w:rsidRPr="00EF5853" w:rsidRDefault="0082771A" w:rsidP="0082771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771A" w:rsidRPr="00EF5853" w:rsidRDefault="0082771A" w:rsidP="0082771A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82771A" w:rsidRPr="00EF5853" w:rsidRDefault="0082771A" w:rsidP="00096A9D">
            <w:pPr>
              <w:ind w:right="72"/>
              <w:jc w:val="both"/>
            </w:pPr>
            <w:r>
              <w:t xml:space="preserve">Explain how the operating system </w:t>
            </w:r>
            <w:r w:rsidRPr="00C97A1A">
              <w:t>has evolved</w:t>
            </w:r>
            <w:r>
              <w:t xml:space="preserve"> from simple structure to virtual </w:t>
            </w:r>
            <w:r w:rsidR="005D3C13">
              <w:t>machine</w:t>
            </w:r>
            <w:r w:rsidR="00F409B7">
              <w:t>.</w:t>
            </w:r>
          </w:p>
        </w:tc>
        <w:tc>
          <w:tcPr>
            <w:tcW w:w="1170" w:type="dxa"/>
            <w:shd w:val="clear" w:color="auto" w:fill="auto"/>
          </w:tcPr>
          <w:p w:rsidR="0082771A" w:rsidRPr="00875196" w:rsidRDefault="0019387C" w:rsidP="00827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2771A" w:rsidRPr="005814FF" w:rsidRDefault="0082771A" w:rsidP="0082771A">
            <w:pPr>
              <w:jc w:val="center"/>
            </w:pPr>
            <w:r>
              <w:t>14</w:t>
            </w:r>
          </w:p>
        </w:tc>
      </w:tr>
      <w:tr w:rsidR="0082771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2771A" w:rsidRPr="00EF5853" w:rsidRDefault="0082771A" w:rsidP="0082771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771A" w:rsidRPr="00EF5853" w:rsidRDefault="0082771A" w:rsidP="0082771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2771A" w:rsidRPr="00EF5853" w:rsidRDefault="0082771A" w:rsidP="0082771A"/>
        </w:tc>
        <w:tc>
          <w:tcPr>
            <w:tcW w:w="1170" w:type="dxa"/>
            <w:shd w:val="clear" w:color="auto" w:fill="auto"/>
          </w:tcPr>
          <w:p w:rsidR="0082771A" w:rsidRPr="00875196" w:rsidRDefault="0082771A" w:rsidP="00827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2771A" w:rsidRPr="005814FF" w:rsidRDefault="0082771A" w:rsidP="0082771A">
            <w:pPr>
              <w:jc w:val="center"/>
            </w:pPr>
          </w:p>
        </w:tc>
      </w:tr>
      <w:tr w:rsidR="007E7A8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E7A89" w:rsidRPr="00EF5853" w:rsidRDefault="007E7A89" w:rsidP="0082771A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82771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E7A89" w:rsidRPr="00EF5853" w:rsidRDefault="007E7A89" w:rsidP="007E7A89">
            <w:pPr>
              <w:jc w:val="both"/>
            </w:pPr>
            <w:r>
              <w:t>Define  I/O procedure.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827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82771A">
            <w:pPr>
              <w:jc w:val="center"/>
            </w:pPr>
            <w:r>
              <w:t>1</w:t>
            </w:r>
          </w:p>
        </w:tc>
      </w:tr>
      <w:tr w:rsidR="007E7A8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E7A89" w:rsidRPr="00EF5853" w:rsidRDefault="007E7A89" w:rsidP="0082771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82771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E7A89" w:rsidRPr="00EF5853" w:rsidRDefault="007E7A89" w:rsidP="007E7A89">
            <w:pPr>
              <w:jc w:val="both"/>
            </w:pPr>
            <w:r>
              <w:t xml:space="preserve">State the difference between symmetrical and asymmetrical path. 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827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82771A">
            <w:pPr>
              <w:jc w:val="center"/>
            </w:pPr>
            <w:r>
              <w:t>1</w:t>
            </w:r>
          </w:p>
        </w:tc>
      </w:tr>
      <w:tr w:rsidR="007E7A89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7E7A89" w:rsidRPr="00EF5853" w:rsidRDefault="007E7A89" w:rsidP="0082771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82771A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E7A89" w:rsidRPr="00EF5853" w:rsidRDefault="007E7A89" w:rsidP="007E7A89">
            <w:pPr>
              <w:jc w:val="both"/>
            </w:pPr>
            <w:r>
              <w:t>Construct a symmetrical path using two channels, two control unit and two devices.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827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82771A">
            <w:pPr>
              <w:jc w:val="center"/>
            </w:pPr>
            <w:r>
              <w:t>2</w:t>
            </w:r>
          </w:p>
        </w:tc>
      </w:tr>
      <w:tr w:rsidR="007E7A8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E7A89" w:rsidRPr="00EF5853" w:rsidRDefault="007E7A89" w:rsidP="0082771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82771A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7E7A89" w:rsidRPr="00EF5853" w:rsidRDefault="007E7A89" w:rsidP="007E7A89">
            <w:pPr>
              <w:jc w:val="both"/>
            </w:pPr>
            <w:r>
              <w:t>Write a short note on I/O channel.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827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82771A">
            <w:pPr>
              <w:jc w:val="center"/>
            </w:pPr>
            <w:r>
              <w:t>2</w:t>
            </w:r>
          </w:p>
        </w:tc>
      </w:tr>
      <w:tr w:rsidR="007E7A8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E7A89" w:rsidRPr="00EF5853" w:rsidRDefault="007E7A89" w:rsidP="0082771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82771A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7E7A89" w:rsidRPr="00EF5853" w:rsidRDefault="007E7A89" w:rsidP="007E7A89">
            <w:pPr>
              <w:jc w:val="both"/>
            </w:pPr>
            <w:r>
              <w:t xml:space="preserve">Explain the working of CD-ROM with help of a block </w:t>
            </w:r>
            <w:r w:rsidR="005D3C13">
              <w:t>diagram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827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82771A">
            <w:pPr>
              <w:jc w:val="center"/>
            </w:pPr>
            <w:r>
              <w:t>14</w:t>
            </w:r>
          </w:p>
        </w:tc>
      </w:tr>
      <w:tr w:rsidR="0082771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2771A" w:rsidRPr="005814FF" w:rsidRDefault="0082771A" w:rsidP="0082771A">
            <w:pPr>
              <w:jc w:val="center"/>
            </w:pPr>
            <w:r w:rsidRPr="005814FF">
              <w:t>(OR)</w:t>
            </w:r>
          </w:p>
        </w:tc>
      </w:tr>
      <w:tr w:rsidR="007E7A8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E7A89" w:rsidRPr="00EF5853" w:rsidRDefault="007E7A89" w:rsidP="0082771A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82771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E7A89" w:rsidRPr="00EF5853" w:rsidRDefault="007E7A89" w:rsidP="007E7A89">
            <w:pPr>
              <w:jc w:val="both"/>
            </w:pPr>
            <w:r>
              <w:t>Define seek time.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827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82771A">
            <w:pPr>
              <w:jc w:val="center"/>
            </w:pPr>
            <w:r>
              <w:t>1</w:t>
            </w:r>
          </w:p>
        </w:tc>
      </w:tr>
      <w:tr w:rsidR="007E7A8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E7A89" w:rsidRPr="00EF5853" w:rsidRDefault="007E7A89" w:rsidP="0082771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82771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E7A89" w:rsidRDefault="00E11BDA" w:rsidP="007E7A89">
            <w:pPr>
              <w:jc w:val="both"/>
            </w:pPr>
            <w:r w:rsidRPr="00E11BDA">
              <w:rPr>
                <w:noProof/>
                <w:lang w:val="en-IN" w:eastAsia="en-IN"/>
              </w:rPr>
              <w:pict>
                <v:line id="Straight Connector 4" o:spid="_x0000_s1033" style="position:absolute;left:0;text-align:left;z-index:251673600;visibility:visible;mso-position-horizontal-relative:text;mso-position-vertical-relative:text" from="114.1pt,10.15pt" to="172.3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" strokecolor="black [3040]"/>
              </w:pict>
            </w:r>
            <w:r w:rsidR="007E7A89">
              <w:t xml:space="preserve">The Device Driver is a                     </w:t>
            </w:r>
          </w:p>
          <w:p w:rsidR="007E7A89" w:rsidRPr="00EF5853" w:rsidRDefault="007E7A89" w:rsidP="007E7A89">
            <w:pPr>
              <w:jc w:val="both"/>
            </w:pPr>
            <w:r>
              <w:t xml:space="preserve">a.   software        b.   hardware       c.   interrupt         d. system call      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827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82771A">
            <w:pPr>
              <w:jc w:val="center"/>
            </w:pPr>
            <w:r>
              <w:t>1</w:t>
            </w:r>
          </w:p>
        </w:tc>
      </w:tr>
      <w:tr w:rsidR="007E7A89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7E7A89" w:rsidRPr="00EF5853" w:rsidRDefault="007E7A89" w:rsidP="0082771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82771A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E7A89" w:rsidRPr="00EF5853" w:rsidRDefault="007E7A89" w:rsidP="007E7A89">
            <w:pPr>
              <w:jc w:val="both"/>
            </w:pPr>
            <w:r>
              <w:t>List down the information maintained by Input/Output Request Block.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827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82771A">
            <w:pPr>
              <w:jc w:val="center"/>
            </w:pPr>
            <w:r>
              <w:t>2</w:t>
            </w:r>
          </w:p>
        </w:tc>
      </w:tr>
      <w:tr w:rsidR="007E7A8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E7A89" w:rsidRPr="00EF5853" w:rsidRDefault="007E7A89" w:rsidP="0082771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82771A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7E7A89" w:rsidRPr="00EF5853" w:rsidRDefault="007E7A89" w:rsidP="007E7A89">
            <w:pPr>
              <w:jc w:val="both"/>
            </w:pPr>
            <w:r>
              <w:t>Give reasons for occurrence of interrupts.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827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82771A">
            <w:pPr>
              <w:jc w:val="center"/>
            </w:pPr>
            <w:r>
              <w:t>2</w:t>
            </w:r>
          </w:p>
        </w:tc>
      </w:tr>
      <w:tr w:rsidR="007E7A8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E7A89" w:rsidRPr="00EF5853" w:rsidRDefault="007E7A89" w:rsidP="0082771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82771A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7E7A89" w:rsidRDefault="007E7A89" w:rsidP="007E7A89">
            <w:pPr>
              <w:jc w:val="both"/>
            </w:pPr>
            <w:r>
              <w:t xml:space="preserve">Assume that the Read/Write head is currently positioned at track 60. Apply the disk scheduling algorithms for the </w:t>
            </w:r>
            <w:r w:rsidRPr="00C97A1A">
              <w:t xml:space="preserve">requests those reads data </w:t>
            </w:r>
            <w:r>
              <w:t>from the tracks in the order given below:</w:t>
            </w:r>
          </w:p>
          <w:p w:rsidR="007E7A89" w:rsidRPr="00EF5853" w:rsidRDefault="007E7A89" w:rsidP="007E7A89">
            <w:pPr>
              <w:jc w:val="both"/>
            </w:pPr>
            <w:r>
              <w:t>105, 199, 45, 170, 28, 188, 38, 59.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827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82771A">
            <w:pPr>
              <w:jc w:val="center"/>
            </w:pPr>
            <w:r>
              <w:t>14</w:t>
            </w:r>
          </w:p>
        </w:tc>
      </w:tr>
      <w:tr w:rsidR="0082771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2771A" w:rsidRPr="00EF5853" w:rsidRDefault="0082771A" w:rsidP="0082771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771A" w:rsidRPr="00EF5853" w:rsidRDefault="0082771A" w:rsidP="0082771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2771A" w:rsidRPr="00EF5853" w:rsidRDefault="0082771A" w:rsidP="0082771A"/>
        </w:tc>
        <w:tc>
          <w:tcPr>
            <w:tcW w:w="1170" w:type="dxa"/>
            <w:shd w:val="clear" w:color="auto" w:fill="auto"/>
          </w:tcPr>
          <w:p w:rsidR="0082771A" w:rsidRPr="00875196" w:rsidRDefault="0082771A" w:rsidP="00827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2771A" w:rsidRPr="005814FF" w:rsidRDefault="0082771A" w:rsidP="0082771A">
            <w:pPr>
              <w:jc w:val="center"/>
            </w:pPr>
          </w:p>
        </w:tc>
      </w:tr>
      <w:tr w:rsidR="007E7A8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E7A89" w:rsidRPr="00EF5853" w:rsidRDefault="007E7A89" w:rsidP="0082771A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82771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E7A89" w:rsidRPr="00EF5853" w:rsidRDefault="007E7A89" w:rsidP="007E7A89">
            <w:pPr>
              <w:jc w:val="both"/>
            </w:pPr>
            <w:r>
              <w:t>Define time slice.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827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82771A">
            <w:pPr>
              <w:jc w:val="center"/>
            </w:pPr>
            <w:r>
              <w:t>1</w:t>
            </w:r>
          </w:p>
        </w:tc>
      </w:tr>
      <w:tr w:rsidR="007E7A8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E7A89" w:rsidRPr="00EF5853" w:rsidRDefault="007E7A89" w:rsidP="00EB7F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EB7F8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E7A89" w:rsidRDefault="00E11BDA" w:rsidP="007E7A89">
            <w:pPr>
              <w:jc w:val="both"/>
            </w:pPr>
            <w:r w:rsidRPr="00E11BDA">
              <w:rPr>
                <w:noProof/>
                <w:lang w:val="en-IN" w:eastAsia="en-IN"/>
              </w:rPr>
              <w:pict>
                <v:line id="Straight Connector 5" o:spid="_x0000_s1031" style="position:absolute;left:0;text-align:left;z-index:251669504;visibility:visible;mso-position-horizontal-relative:text;mso-position-vertical-relative:text" from="132.35pt,10.7pt" to="190.5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" strokecolor="black [3040]"/>
              </w:pict>
            </w:r>
            <w:r w:rsidR="007E7A89">
              <w:t>A running process enters                    when it encounters an I/O instructions.</w:t>
            </w:r>
          </w:p>
          <w:p w:rsidR="007E7A89" w:rsidRPr="00EF5853" w:rsidRDefault="007E7A89" w:rsidP="007E7A89">
            <w:pPr>
              <w:pStyle w:val="ListParagraph"/>
              <w:numPr>
                <w:ilvl w:val="0"/>
                <w:numId w:val="7"/>
              </w:numPr>
              <w:ind w:left="351"/>
              <w:jc w:val="both"/>
            </w:pPr>
            <w:r>
              <w:t>Ready state    b. blocked state     c. dispatchstate    d.   kill state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284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EB7F80">
            <w:pPr>
              <w:jc w:val="center"/>
            </w:pPr>
            <w:r>
              <w:t>1</w:t>
            </w:r>
          </w:p>
        </w:tc>
      </w:tr>
      <w:tr w:rsidR="007E7A89" w:rsidRPr="00EF5853" w:rsidTr="00D530AD">
        <w:trPr>
          <w:trHeight w:val="58"/>
        </w:trPr>
        <w:tc>
          <w:tcPr>
            <w:tcW w:w="810" w:type="dxa"/>
            <w:vMerge/>
            <w:shd w:val="clear" w:color="auto" w:fill="auto"/>
          </w:tcPr>
          <w:p w:rsidR="007E7A89" w:rsidRPr="00EF5853" w:rsidRDefault="007E7A89" w:rsidP="00EB7F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EB7F8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E7A89" w:rsidRPr="00EF5853" w:rsidRDefault="007E7A89" w:rsidP="007E7A89">
            <w:pPr>
              <w:jc w:val="both"/>
            </w:pPr>
            <w:r>
              <w:t>Draw the process state transition diagram.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EB7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EB7F80">
            <w:pPr>
              <w:jc w:val="center"/>
            </w:pPr>
            <w:r>
              <w:t>2</w:t>
            </w:r>
          </w:p>
        </w:tc>
      </w:tr>
      <w:tr w:rsidR="007E7A89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7E7A89" w:rsidRPr="00EF5853" w:rsidRDefault="007E7A89" w:rsidP="00EB7F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EB7F80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7E7A89" w:rsidRPr="00D90280" w:rsidRDefault="007E7A89" w:rsidP="007E7A89">
            <w:pPr>
              <w:jc w:val="both"/>
            </w:pPr>
            <w:r w:rsidRPr="00D90280">
              <w:t>Summarize the basic system calls or routines for process state transitions.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C705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EB7F80">
            <w:pPr>
              <w:jc w:val="center"/>
            </w:pPr>
            <w:r>
              <w:t>2</w:t>
            </w:r>
          </w:p>
        </w:tc>
      </w:tr>
      <w:tr w:rsidR="007E7A8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E7A89" w:rsidRPr="00EF5853" w:rsidRDefault="007E7A89" w:rsidP="00EB7F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EB7F80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7E7A89" w:rsidRPr="00EF5853" w:rsidRDefault="007E7A89" w:rsidP="007E7A89">
            <w:pPr>
              <w:jc w:val="both"/>
            </w:pPr>
            <w:r>
              <w:t xml:space="preserve">Discuss the procedure of process creation and process deletion </w:t>
            </w:r>
            <w:r w:rsidRPr="00C97A1A">
              <w:t>in detail.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EB7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EB7F80">
            <w:pPr>
              <w:jc w:val="center"/>
            </w:pPr>
            <w:r>
              <w:t>14</w:t>
            </w:r>
          </w:p>
        </w:tc>
      </w:tr>
      <w:tr w:rsidR="00EB7F8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B7F80" w:rsidRPr="005814FF" w:rsidRDefault="00EB7F80" w:rsidP="00EB7F80">
            <w:pPr>
              <w:jc w:val="center"/>
            </w:pPr>
            <w:r w:rsidRPr="005814FF">
              <w:t>(OR)</w:t>
            </w:r>
          </w:p>
        </w:tc>
      </w:tr>
      <w:tr w:rsidR="007E7A8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E7A89" w:rsidRPr="00EF5853" w:rsidRDefault="007E7A89" w:rsidP="00EB7F80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EB7F8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E7A89" w:rsidRPr="00EF5853" w:rsidRDefault="007E7A89" w:rsidP="00EB7F80">
            <w:r>
              <w:t>Define DRAG.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EB7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EB7F80">
            <w:pPr>
              <w:jc w:val="center"/>
            </w:pPr>
            <w:r>
              <w:t>1</w:t>
            </w:r>
          </w:p>
        </w:tc>
      </w:tr>
      <w:tr w:rsidR="007E7A8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E7A89" w:rsidRPr="00EF5853" w:rsidRDefault="007E7A89" w:rsidP="003831F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3831F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E7A89" w:rsidRPr="00EF5853" w:rsidRDefault="007E7A89" w:rsidP="003831FF">
            <w:r>
              <w:t>State the difference between ready state and blocked state.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3831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CO4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3831FF">
            <w:pPr>
              <w:jc w:val="center"/>
            </w:pPr>
            <w:r>
              <w:t>1</w:t>
            </w:r>
          </w:p>
        </w:tc>
      </w:tr>
      <w:tr w:rsidR="007E7A8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E7A89" w:rsidRPr="00EF5853" w:rsidRDefault="007E7A89" w:rsidP="003831F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3831FF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E7A89" w:rsidRPr="00EF5853" w:rsidRDefault="007E7A89" w:rsidP="003831FF">
            <w:r>
              <w:t>Draw diagram for context switching.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3831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3831FF">
            <w:pPr>
              <w:jc w:val="center"/>
            </w:pPr>
            <w:r>
              <w:t>2</w:t>
            </w:r>
          </w:p>
        </w:tc>
      </w:tr>
      <w:tr w:rsidR="007E7A89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7E7A89" w:rsidRPr="00EF5853" w:rsidRDefault="007E7A89" w:rsidP="003831F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3831FF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7E7A89" w:rsidRPr="00EF5853" w:rsidRDefault="007E7A89" w:rsidP="003831FF">
            <w:r>
              <w:t>Draw flowchart for UP(S) routine.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3831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3831FF">
            <w:pPr>
              <w:jc w:val="center"/>
            </w:pPr>
            <w:r>
              <w:t>2</w:t>
            </w:r>
          </w:p>
        </w:tc>
      </w:tr>
      <w:tr w:rsidR="007E7A8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E7A89" w:rsidRPr="00EF5853" w:rsidRDefault="007E7A89" w:rsidP="003831F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3831FF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7E7A89" w:rsidRPr="00EF5853" w:rsidRDefault="007E7A89" w:rsidP="003831FF">
            <w:r>
              <w:t>What are semaphores? How do they implement Mutual Exclusion? What are the different types of semaphores?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284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3831FF">
            <w:pPr>
              <w:jc w:val="center"/>
            </w:pPr>
            <w:r>
              <w:t>14</w:t>
            </w:r>
          </w:p>
        </w:tc>
      </w:tr>
      <w:tr w:rsidR="003831F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31FF" w:rsidRPr="00EF5853" w:rsidRDefault="003831FF" w:rsidP="003831F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31FF" w:rsidRPr="00EF5853" w:rsidRDefault="003831FF" w:rsidP="003831F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31FF" w:rsidRPr="00EF5853" w:rsidRDefault="003831FF" w:rsidP="003831FF"/>
        </w:tc>
        <w:tc>
          <w:tcPr>
            <w:tcW w:w="1170" w:type="dxa"/>
            <w:shd w:val="clear" w:color="auto" w:fill="auto"/>
          </w:tcPr>
          <w:p w:rsidR="003831FF" w:rsidRPr="00875196" w:rsidRDefault="003831FF" w:rsidP="003831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31FF" w:rsidRPr="005814FF" w:rsidRDefault="003831FF" w:rsidP="003831FF">
            <w:pPr>
              <w:jc w:val="center"/>
            </w:pPr>
          </w:p>
        </w:tc>
      </w:tr>
      <w:tr w:rsidR="007E7A8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E7A89" w:rsidRPr="00EF5853" w:rsidRDefault="007E7A89" w:rsidP="003831FF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3831F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E7A89" w:rsidRPr="00EF5853" w:rsidRDefault="007E7A89" w:rsidP="003831FF">
            <w:r>
              <w:t>Define working set.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3831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3831FF">
            <w:pPr>
              <w:jc w:val="center"/>
            </w:pPr>
            <w:r>
              <w:t>1</w:t>
            </w:r>
          </w:p>
        </w:tc>
      </w:tr>
      <w:tr w:rsidR="007E7A8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E7A89" w:rsidRPr="00EF5853" w:rsidRDefault="007E7A89" w:rsidP="003831F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3831F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E7A89" w:rsidRPr="00EF5853" w:rsidRDefault="007E7A89" w:rsidP="006D1254">
            <w:pPr>
              <w:jc w:val="both"/>
            </w:pPr>
            <w:r>
              <w:t>State the difference between Second Chance algorithm and Not Recently Used algorithm.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C705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3831FF">
            <w:pPr>
              <w:jc w:val="center"/>
            </w:pPr>
            <w:r>
              <w:t>1</w:t>
            </w:r>
          </w:p>
        </w:tc>
      </w:tr>
      <w:tr w:rsidR="007E7A8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E7A89" w:rsidRPr="00EF5853" w:rsidRDefault="007E7A89" w:rsidP="003831F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3831FF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E7A89" w:rsidRPr="00EF5853" w:rsidRDefault="007E7A89" w:rsidP="003831FF">
            <w:r>
              <w:t>Write short note on page replacement policies.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C705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3831FF">
            <w:pPr>
              <w:jc w:val="center"/>
            </w:pPr>
            <w:r>
              <w:t>2</w:t>
            </w:r>
          </w:p>
        </w:tc>
      </w:tr>
      <w:tr w:rsidR="007E7A8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E7A89" w:rsidRPr="00EF5853" w:rsidRDefault="007E7A89" w:rsidP="003831F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3831FF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7E7A89" w:rsidRPr="00EF5853" w:rsidRDefault="007E7A89" w:rsidP="003831FF">
            <w:r>
              <w:t>Write a short note on Demand Paging.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C705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3831FF">
            <w:pPr>
              <w:jc w:val="center"/>
            </w:pPr>
            <w:r>
              <w:t>2</w:t>
            </w:r>
          </w:p>
        </w:tc>
      </w:tr>
      <w:tr w:rsidR="007E7A8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E7A89" w:rsidRPr="00EF5853" w:rsidRDefault="007E7A89" w:rsidP="003831F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3831FF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7E7A89" w:rsidRPr="00EF5853" w:rsidRDefault="007E7A89" w:rsidP="006D1254">
            <w:pPr>
              <w:jc w:val="both"/>
            </w:pPr>
            <w:r>
              <w:t>Discuss how the address translation and relocation processes are handled in segmentation.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C705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3831FF">
            <w:pPr>
              <w:jc w:val="center"/>
            </w:pPr>
            <w:r>
              <w:t>14</w:t>
            </w:r>
          </w:p>
        </w:tc>
      </w:tr>
      <w:tr w:rsidR="003831FF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831FF" w:rsidRPr="005814FF" w:rsidRDefault="003831FF" w:rsidP="003831FF">
            <w:pPr>
              <w:jc w:val="center"/>
            </w:pPr>
            <w:r w:rsidRPr="005814FF">
              <w:t>(OR)</w:t>
            </w:r>
          </w:p>
        </w:tc>
      </w:tr>
      <w:tr w:rsidR="007E7A8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E7A89" w:rsidRPr="00EF5853" w:rsidRDefault="007E7A89" w:rsidP="00E1528E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E1528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E7A89" w:rsidRDefault="00E11BDA" w:rsidP="00E1528E">
            <w:r w:rsidRPr="00E11BDA">
              <w:rPr>
                <w:noProof/>
                <w:lang w:val="en-IN" w:eastAsia="en-IN"/>
              </w:rPr>
              <w:pict>
                <v:line id="Straight Connector 6" o:spid="_x0000_s1032" style="position:absolute;z-index:251671552;visibility:visible;mso-position-horizontal-relative:text;mso-position-vertical-relative:text" from="171.35pt,10.3pt" to="238.5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" strokecolor="black [3040]"/>
              </w:pict>
            </w:r>
            <w:r w:rsidR="007E7A89">
              <w:t>Chunks of  different sizes is called                        .</w:t>
            </w:r>
          </w:p>
          <w:p w:rsidR="007E7A89" w:rsidRPr="00EF5853" w:rsidRDefault="007E7A89" w:rsidP="00DC70ED">
            <w:r>
              <w:t>a.  Paging b. Segmentationc. fragmentation  d. Dynamic partition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C705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E1528E">
            <w:pPr>
              <w:jc w:val="center"/>
            </w:pPr>
            <w:r>
              <w:t>1</w:t>
            </w:r>
          </w:p>
        </w:tc>
      </w:tr>
      <w:tr w:rsidR="007E7A8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E7A89" w:rsidRPr="00EF5853" w:rsidRDefault="007E7A89" w:rsidP="00E1528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E1528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E7A89" w:rsidRPr="00EF5853" w:rsidRDefault="007E7A89" w:rsidP="00E1528E">
            <w:r>
              <w:t>Define compaction.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5944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E1528E">
            <w:pPr>
              <w:jc w:val="center"/>
            </w:pPr>
            <w:r>
              <w:t>1</w:t>
            </w:r>
          </w:p>
        </w:tc>
      </w:tr>
      <w:tr w:rsidR="007E7A8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E7A89" w:rsidRPr="00EF5853" w:rsidRDefault="007E7A89" w:rsidP="00E1528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E1528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E7A89" w:rsidRPr="00EF5853" w:rsidRDefault="007E7A89" w:rsidP="00E1528E">
            <w:r>
              <w:t>Write a short note on Cache Management.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C705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E1528E">
            <w:pPr>
              <w:jc w:val="center"/>
            </w:pPr>
            <w:r>
              <w:t>2</w:t>
            </w:r>
          </w:p>
        </w:tc>
      </w:tr>
      <w:tr w:rsidR="007E7A8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E7A89" w:rsidRPr="00EF5853" w:rsidRDefault="007E7A89" w:rsidP="00E1528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E1528E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7E7A89" w:rsidRPr="00EF5853" w:rsidRDefault="007E7A89" w:rsidP="00E1528E">
            <w:r>
              <w:t>Explain briefly Page Fault Frequency.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C705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CO5 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E1528E">
            <w:pPr>
              <w:jc w:val="center"/>
            </w:pPr>
            <w:r>
              <w:t>2</w:t>
            </w:r>
          </w:p>
        </w:tc>
      </w:tr>
      <w:tr w:rsidR="007E7A8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E7A89" w:rsidRPr="00EF5853" w:rsidRDefault="007E7A89" w:rsidP="00E1528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E1528E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7E7A89" w:rsidRPr="00C97A1A" w:rsidRDefault="007E7A89" w:rsidP="00E1528E">
            <w:r w:rsidRPr="00C97A1A">
              <w:t>Assume that pages are referenced in the order given below</w:t>
            </w:r>
          </w:p>
          <w:p w:rsidR="007E7A89" w:rsidRPr="00C97A1A" w:rsidRDefault="007E7A89" w:rsidP="00E1528E">
            <w:r w:rsidRPr="00C97A1A">
              <w:t>8, 1, 2, 3, 1, 4, 1, 5, 3, 4, 1, 4, 3, 2, 3</w:t>
            </w:r>
          </w:p>
          <w:p w:rsidR="007E7A89" w:rsidRPr="00C95CE3" w:rsidRDefault="007E7A89" w:rsidP="00E1528E">
            <w:pPr>
              <w:rPr>
                <w:b/>
              </w:rPr>
            </w:pPr>
            <w:r w:rsidRPr="00C97A1A">
              <w:t>Apply OPT, FIFO and SC algorithms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C705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E1528E">
            <w:pPr>
              <w:jc w:val="center"/>
            </w:pPr>
            <w:r>
              <w:t>14</w:t>
            </w:r>
          </w:p>
        </w:tc>
      </w:tr>
      <w:tr w:rsidR="00E1528E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1528E" w:rsidRPr="00EF5853" w:rsidRDefault="00E1528E" w:rsidP="00E1528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1528E" w:rsidRPr="008C7BA2" w:rsidRDefault="00E1528E" w:rsidP="00E1528E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1528E" w:rsidRPr="00875196" w:rsidRDefault="00E1528E" w:rsidP="00E152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1528E" w:rsidRPr="005814FF" w:rsidRDefault="00E1528E" w:rsidP="00E1528E">
            <w:pPr>
              <w:jc w:val="center"/>
            </w:pPr>
          </w:p>
        </w:tc>
      </w:tr>
      <w:tr w:rsidR="00E1528E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1528E" w:rsidRPr="00EF5853" w:rsidRDefault="00E1528E" w:rsidP="00E1528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1528E" w:rsidRPr="00875196" w:rsidRDefault="00E1528E" w:rsidP="00E1528E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1528E" w:rsidRPr="00875196" w:rsidRDefault="00E1528E" w:rsidP="00E152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1528E" w:rsidRPr="005814FF" w:rsidRDefault="00E1528E" w:rsidP="00E1528E">
            <w:pPr>
              <w:jc w:val="center"/>
            </w:pPr>
          </w:p>
        </w:tc>
      </w:tr>
      <w:tr w:rsidR="007E7A8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E7A89" w:rsidRPr="00EF5853" w:rsidRDefault="007E7A89" w:rsidP="00E1528E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E1528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E7A89" w:rsidRPr="00EF5853" w:rsidRDefault="007E7A89" w:rsidP="007E7A89">
            <w:pPr>
              <w:jc w:val="both"/>
            </w:pPr>
            <w:r>
              <w:t>Define authentication.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E152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E1528E">
            <w:pPr>
              <w:jc w:val="center"/>
            </w:pPr>
            <w:r>
              <w:t>1</w:t>
            </w:r>
          </w:p>
        </w:tc>
      </w:tr>
      <w:tr w:rsidR="007E7A8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E7A89" w:rsidRPr="00EF5853" w:rsidRDefault="007E7A89" w:rsidP="00E1528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E1528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E7A89" w:rsidRPr="00EF5853" w:rsidRDefault="007E7A89" w:rsidP="007E7A89">
            <w:pPr>
              <w:jc w:val="both"/>
            </w:pPr>
            <w:r>
              <w:t>State the difference between authentication and authorization.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E152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E1528E">
            <w:pPr>
              <w:jc w:val="center"/>
            </w:pPr>
            <w:r>
              <w:t>1</w:t>
            </w:r>
          </w:p>
        </w:tc>
      </w:tr>
      <w:tr w:rsidR="007E7A8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E7A89" w:rsidRPr="00EF5853" w:rsidRDefault="007E7A89" w:rsidP="00E1528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E1528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E7A89" w:rsidRPr="00EF5853" w:rsidRDefault="007E7A89" w:rsidP="007E7A89">
            <w:pPr>
              <w:jc w:val="both"/>
            </w:pPr>
            <w:r>
              <w:t>List down the various categories of security threats.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E152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E1528E">
            <w:pPr>
              <w:jc w:val="center"/>
            </w:pPr>
            <w:r>
              <w:t>2</w:t>
            </w:r>
          </w:p>
        </w:tc>
      </w:tr>
      <w:tr w:rsidR="007E7A8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E7A89" w:rsidRPr="00EF5853" w:rsidRDefault="007E7A89" w:rsidP="00E1528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E1528E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7E7A89" w:rsidRPr="00EF5853" w:rsidRDefault="007E7A89" w:rsidP="007E7A89">
            <w:pPr>
              <w:jc w:val="both"/>
            </w:pPr>
            <w:r>
              <w:t>Short note on the elements of security.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E152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E1528E">
            <w:pPr>
              <w:jc w:val="center"/>
            </w:pPr>
            <w:r>
              <w:t>2</w:t>
            </w:r>
          </w:p>
        </w:tc>
      </w:tr>
      <w:tr w:rsidR="007E7A8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E7A89" w:rsidRPr="00EF5853" w:rsidRDefault="007E7A89" w:rsidP="00E1528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7A89" w:rsidRPr="00EF5853" w:rsidRDefault="007E7A89" w:rsidP="00E1528E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7E7A89" w:rsidRPr="00EF5853" w:rsidRDefault="007E7A89" w:rsidP="007E7A89">
            <w:pPr>
              <w:jc w:val="both"/>
            </w:pPr>
            <w:r>
              <w:t>Outline the different ways the security system of a computer could be  attacked and penetrated.</w:t>
            </w:r>
          </w:p>
        </w:tc>
        <w:tc>
          <w:tcPr>
            <w:tcW w:w="1170" w:type="dxa"/>
            <w:shd w:val="clear" w:color="auto" w:fill="auto"/>
          </w:tcPr>
          <w:p w:rsidR="007E7A89" w:rsidRPr="00875196" w:rsidRDefault="007E7A89" w:rsidP="00E152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E7A89" w:rsidRPr="005814FF" w:rsidRDefault="007E7A89" w:rsidP="00E1528E">
            <w:pPr>
              <w:jc w:val="center"/>
            </w:pPr>
            <w:r>
              <w:t>14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AD09B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620AA"/>
    <w:multiLevelType w:val="hybridMultilevel"/>
    <w:tmpl w:val="3FC492A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807C42"/>
    <w:multiLevelType w:val="hybridMultilevel"/>
    <w:tmpl w:val="FF864BF0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56662E"/>
    <w:multiLevelType w:val="hybridMultilevel"/>
    <w:tmpl w:val="20E08E96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EF0"/>
    <w:rsid w:val="0000691E"/>
    <w:rsid w:val="00023B9E"/>
    <w:rsid w:val="00060CB9"/>
    <w:rsid w:val="00061821"/>
    <w:rsid w:val="00096A9D"/>
    <w:rsid w:val="000E180A"/>
    <w:rsid w:val="000E4455"/>
    <w:rsid w:val="000F3EFE"/>
    <w:rsid w:val="001802CB"/>
    <w:rsid w:val="0019387C"/>
    <w:rsid w:val="001D1230"/>
    <w:rsid w:val="001D41FE"/>
    <w:rsid w:val="001D670F"/>
    <w:rsid w:val="001E2222"/>
    <w:rsid w:val="001E27AB"/>
    <w:rsid w:val="001E4A41"/>
    <w:rsid w:val="001F54D1"/>
    <w:rsid w:val="001F7E9B"/>
    <w:rsid w:val="00204EB0"/>
    <w:rsid w:val="00211ABA"/>
    <w:rsid w:val="00235351"/>
    <w:rsid w:val="00244DEE"/>
    <w:rsid w:val="00266439"/>
    <w:rsid w:val="0026653D"/>
    <w:rsid w:val="00284B95"/>
    <w:rsid w:val="002A450A"/>
    <w:rsid w:val="002D09FF"/>
    <w:rsid w:val="002D7611"/>
    <w:rsid w:val="002D76BB"/>
    <w:rsid w:val="002D7813"/>
    <w:rsid w:val="002E336A"/>
    <w:rsid w:val="002E552A"/>
    <w:rsid w:val="00304757"/>
    <w:rsid w:val="00304C0E"/>
    <w:rsid w:val="003206DF"/>
    <w:rsid w:val="00323989"/>
    <w:rsid w:val="00324247"/>
    <w:rsid w:val="00346DD8"/>
    <w:rsid w:val="00380146"/>
    <w:rsid w:val="00381862"/>
    <w:rsid w:val="003831FF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5B1E"/>
    <w:rsid w:val="004E254B"/>
    <w:rsid w:val="004F787A"/>
    <w:rsid w:val="0050175B"/>
    <w:rsid w:val="00501F18"/>
    <w:rsid w:val="0050571C"/>
    <w:rsid w:val="005133D7"/>
    <w:rsid w:val="00523745"/>
    <w:rsid w:val="00543A8A"/>
    <w:rsid w:val="005527A4"/>
    <w:rsid w:val="00552CF0"/>
    <w:rsid w:val="005814FF"/>
    <w:rsid w:val="00581B1F"/>
    <w:rsid w:val="00593127"/>
    <w:rsid w:val="0059442B"/>
    <w:rsid w:val="0059663E"/>
    <w:rsid w:val="005D0F4A"/>
    <w:rsid w:val="005D3355"/>
    <w:rsid w:val="005D3C13"/>
    <w:rsid w:val="005F011C"/>
    <w:rsid w:val="00602DBF"/>
    <w:rsid w:val="0062605C"/>
    <w:rsid w:val="0064710A"/>
    <w:rsid w:val="00670A67"/>
    <w:rsid w:val="00672222"/>
    <w:rsid w:val="00681B25"/>
    <w:rsid w:val="006C1D35"/>
    <w:rsid w:val="006C3323"/>
    <w:rsid w:val="006C39BE"/>
    <w:rsid w:val="006C7354"/>
    <w:rsid w:val="006D1254"/>
    <w:rsid w:val="006E54A4"/>
    <w:rsid w:val="00714C68"/>
    <w:rsid w:val="00725A0A"/>
    <w:rsid w:val="007326F6"/>
    <w:rsid w:val="0077254D"/>
    <w:rsid w:val="00773BBD"/>
    <w:rsid w:val="007825D1"/>
    <w:rsid w:val="007E7A89"/>
    <w:rsid w:val="00802202"/>
    <w:rsid w:val="00806A39"/>
    <w:rsid w:val="00812961"/>
    <w:rsid w:val="00814615"/>
    <w:rsid w:val="0081627E"/>
    <w:rsid w:val="0082771A"/>
    <w:rsid w:val="00875196"/>
    <w:rsid w:val="0088784C"/>
    <w:rsid w:val="008A3281"/>
    <w:rsid w:val="008A56BE"/>
    <w:rsid w:val="008A6193"/>
    <w:rsid w:val="008B0703"/>
    <w:rsid w:val="008C7BA2"/>
    <w:rsid w:val="0090065B"/>
    <w:rsid w:val="00901E3B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E6E9E"/>
    <w:rsid w:val="00A2523B"/>
    <w:rsid w:val="00A3256C"/>
    <w:rsid w:val="00A47E2A"/>
    <w:rsid w:val="00A51923"/>
    <w:rsid w:val="00A94299"/>
    <w:rsid w:val="00AA3F2E"/>
    <w:rsid w:val="00AA5E39"/>
    <w:rsid w:val="00AA6B40"/>
    <w:rsid w:val="00AD09B1"/>
    <w:rsid w:val="00AE264C"/>
    <w:rsid w:val="00B009B1"/>
    <w:rsid w:val="00B20598"/>
    <w:rsid w:val="00B253AE"/>
    <w:rsid w:val="00B57E77"/>
    <w:rsid w:val="00B60E7E"/>
    <w:rsid w:val="00B83AB6"/>
    <w:rsid w:val="00B939EF"/>
    <w:rsid w:val="00BA2F7E"/>
    <w:rsid w:val="00BA539E"/>
    <w:rsid w:val="00BB273F"/>
    <w:rsid w:val="00BB5C6B"/>
    <w:rsid w:val="00BC7D01"/>
    <w:rsid w:val="00BE572D"/>
    <w:rsid w:val="00BF25ED"/>
    <w:rsid w:val="00BF3DE7"/>
    <w:rsid w:val="00C33FFF"/>
    <w:rsid w:val="00C3743D"/>
    <w:rsid w:val="00C60C6A"/>
    <w:rsid w:val="00C7053C"/>
    <w:rsid w:val="00C71847"/>
    <w:rsid w:val="00C81140"/>
    <w:rsid w:val="00C95CE3"/>
    <w:rsid w:val="00C95F18"/>
    <w:rsid w:val="00C97A1A"/>
    <w:rsid w:val="00CB2395"/>
    <w:rsid w:val="00CB7A50"/>
    <w:rsid w:val="00CD31A5"/>
    <w:rsid w:val="00CE1825"/>
    <w:rsid w:val="00CE5503"/>
    <w:rsid w:val="00D004F5"/>
    <w:rsid w:val="00D0319F"/>
    <w:rsid w:val="00D27123"/>
    <w:rsid w:val="00D3698C"/>
    <w:rsid w:val="00D530AD"/>
    <w:rsid w:val="00D62341"/>
    <w:rsid w:val="00D64FF9"/>
    <w:rsid w:val="00D805C4"/>
    <w:rsid w:val="00D85619"/>
    <w:rsid w:val="00D90280"/>
    <w:rsid w:val="00D94D54"/>
    <w:rsid w:val="00DB2B09"/>
    <w:rsid w:val="00DB38C1"/>
    <w:rsid w:val="00DB7192"/>
    <w:rsid w:val="00DC70ED"/>
    <w:rsid w:val="00DD620C"/>
    <w:rsid w:val="00DE0497"/>
    <w:rsid w:val="00E11BDA"/>
    <w:rsid w:val="00E1528E"/>
    <w:rsid w:val="00E24BA0"/>
    <w:rsid w:val="00E30E45"/>
    <w:rsid w:val="00E44059"/>
    <w:rsid w:val="00E52690"/>
    <w:rsid w:val="00E54572"/>
    <w:rsid w:val="00E5735F"/>
    <w:rsid w:val="00E577A9"/>
    <w:rsid w:val="00E61EE2"/>
    <w:rsid w:val="00E62E82"/>
    <w:rsid w:val="00E70A47"/>
    <w:rsid w:val="00E715D7"/>
    <w:rsid w:val="00E824B7"/>
    <w:rsid w:val="00EB0EE0"/>
    <w:rsid w:val="00EB26EF"/>
    <w:rsid w:val="00EB7F80"/>
    <w:rsid w:val="00ED022B"/>
    <w:rsid w:val="00F11EDB"/>
    <w:rsid w:val="00F12F38"/>
    <w:rsid w:val="00F162EA"/>
    <w:rsid w:val="00F208C0"/>
    <w:rsid w:val="00F24D08"/>
    <w:rsid w:val="00F266A7"/>
    <w:rsid w:val="00F32118"/>
    <w:rsid w:val="00F409B7"/>
    <w:rsid w:val="00F55D6F"/>
    <w:rsid w:val="00F6776B"/>
    <w:rsid w:val="00F764D6"/>
    <w:rsid w:val="00F82DBB"/>
    <w:rsid w:val="00F83C50"/>
    <w:rsid w:val="00FC3649"/>
    <w:rsid w:val="00FC385D"/>
    <w:rsid w:val="00FD57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B2830-392E-4B78-B1E4-DD894ED01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37</cp:revision>
  <cp:lastPrinted>2018-11-30T10:56:00Z</cp:lastPrinted>
  <dcterms:created xsi:type="dcterms:W3CDTF">2018-09-17T22:52:00Z</dcterms:created>
  <dcterms:modified xsi:type="dcterms:W3CDTF">2018-11-30T10:57:00Z</dcterms:modified>
</cp:coreProperties>
</file>